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EC6A3" w14:textId="4945DE39" w:rsidR="00D65E7A" w:rsidRDefault="00103F81" w:rsidP="00103F81">
      <w:pPr>
        <w:spacing w:after="0" w:line="240" w:lineRule="auto"/>
        <w:jc w:val="center"/>
        <w:rPr>
          <w:rFonts w:ascii="Microbrew Soft Three" w:hAnsi="Microbrew Soft Three"/>
          <w:sz w:val="36"/>
          <w:szCs w:val="36"/>
        </w:rPr>
      </w:pPr>
      <w:r>
        <w:rPr>
          <w:rFonts w:ascii="Microbrew Soft Three" w:hAnsi="Microbrew Soft Three"/>
          <w:sz w:val="36"/>
          <w:szCs w:val="36"/>
        </w:rPr>
        <w:t>TEAM APPLICATION</w:t>
      </w:r>
    </w:p>
    <w:p w14:paraId="186B19FC" w14:textId="73D26432" w:rsidR="00103F81" w:rsidRDefault="00103F81" w:rsidP="00103F81">
      <w:pPr>
        <w:spacing w:after="0" w:line="240" w:lineRule="auto"/>
        <w:jc w:val="center"/>
        <w:rPr>
          <w:rFonts w:ascii="Microbrew Soft Three" w:hAnsi="Microbrew Soft Three"/>
          <w:sz w:val="36"/>
          <w:szCs w:val="36"/>
        </w:rPr>
      </w:pPr>
      <w:r>
        <w:rPr>
          <w:rFonts w:ascii="Microbrew Soft Three" w:hAnsi="Microbrew Soft Three"/>
          <w:sz w:val="36"/>
          <w:szCs w:val="36"/>
        </w:rPr>
        <w:t xml:space="preserve"> ROAST N BOAST – RIB ROAST</w:t>
      </w:r>
    </w:p>
    <w:p w14:paraId="3D635A50" w14:textId="695ACE8B" w:rsidR="00103F81" w:rsidRDefault="00103F81" w:rsidP="00103F81">
      <w:pPr>
        <w:spacing w:after="0" w:line="240" w:lineRule="auto"/>
        <w:jc w:val="center"/>
        <w:rPr>
          <w:rFonts w:ascii="Microbrew Soft Three" w:hAnsi="Microbrew Soft Three"/>
          <w:sz w:val="36"/>
          <w:szCs w:val="36"/>
        </w:rPr>
      </w:pPr>
      <w:r>
        <w:rPr>
          <w:rFonts w:ascii="Microbrew Soft Three" w:hAnsi="Microbrew Soft Three"/>
          <w:sz w:val="36"/>
          <w:szCs w:val="36"/>
        </w:rPr>
        <w:t>AUGUST 27, 2022</w:t>
      </w:r>
    </w:p>
    <w:p w14:paraId="5BB2986A" w14:textId="75671E6D" w:rsidR="00103F81" w:rsidRDefault="00103F81" w:rsidP="00103F81">
      <w:pPr>
        <w:spacing w:after="0" w:line="240" w:lineRule="auto"/>
        <w:jc w:val="center"/>
        <w:rPr>
          <w:rFonts w:ascii="Microbrew Soft Three" w:hAnsi="Microbrew Soft Three"/>
          <w:sz w:val="36"/>
          <w:szCs w:val="36"/>
        </w:rPr>
      </w:pPr>
      <w:r>
        <w:rPr>
          <w:rFonts w:ascii="Microbrew Soft Three" w:hAnsi="Microbrew Soft Three"/>
          <w:sz w:val="36"/>
          <w:szCs w:val="36"/>
        </w:rPr>
        <w:t xml:space="preserve">LOCK AND DAM, COLUMBUS, MS </w:t>
      </w:r>
    </w:p>
    <w:p w14:paraId="1007239A" w14:textId="7CED82EA" w:rsidR="00103F81" w:rsidRDefault="00103F81" w:rsidP="00103F81">
      <w:pPr>
        <w:spacing w:after="0" w:line="240" w:lineRule="auto"/>
        <w:rPr>
          <w:rFonts w:ascii="Microbrew Soft Three" w:hAnsi="Microbrew Soft Three"/>
          <w:sz w:val="36"/>
          <w:szCs w:val="36"/>
        </w:rPr>
      </w:pPr>
    </w:p>
    <w:p w14:paraId="229A30B3" w14:textId="2F1F1BFB" w:rsidR="00103F81" w:rsidRDefault="00103F81" w:rsidP="00103F81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Team</w:t>
      </w:r>
      <w:r w:rsidR="0045372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Name:_</w:t>
      </w:r>
      <w:r w:rsidR="00453726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_________________________________________________________________</w:t>
      </w:r>
    </w:p>
    <w:p w14:paraId="104AFE4D" w14:textId="32FC53A9" w:rsidR="00103F81" w:rsidRDefault="00103F81" w:rsidP="00103F81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KCBS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#:_______________________________________________________________________</w:t>
      </w:r>
    </w:p>
    <w:p w14:paraId="280A7716" w14:textId="75D3FFEA" w:rsidR="00103F81" w:rsidRDefault="00103F81" w:rsidP="00103F81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Head Cook:__________________________________________</w:t>
      </w:r>
      <w:r>
        <w:rPr>
          <w:rFonts w:cstheme="minorHAnsi"/>
          <w:sz w:val="24"/>
          <w:szCs w:val="24"/>
        </w:rPr>
        <w:t>__________________________</w:t>
      </w:r>
      <w:r>
        <w:rPr>
          <w:rFonts w:cstheme="minorHAnsi"/>
          <w:sz w:val="24"/>
          <w:szCs w:val="24"/>
        </w:rPr>
        <w:t xml:space="preserve"> Phone:________________________________</w:t>
      </w:r>
      <w:r>
        <w:rPr>
          <w:rFonts w:cstheme="minorHAnsi"/>
          <w:sz w:val="24"/>
          <w:szCs w:val="24"/>
        </w:rPr>
        <w:t>________________________________________</w:t>
      </w:r>
    </w:p>
    <w:p w14:paraId="4A38FFD8" w14:textId="0738B7A3" w:rsidR="00103F81" w:rsidRDefault="00103F81" w:rsidP="00103F81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E-Mail:______________________________________________</w:t>
      </w:r>
      <w:r>
        <w:rPr>
          <w:rFonts w:cstheme="minorHAnsi"/>
          <w:sz w:val="24"/>
          <w:szCs w:val="24"/>
        </w:rPr>
        <w:t>__________________________</w:t>
      </w:r>
      <w:r>
        <w:rPr>
          <w:rFonts w:cstheme="minorHAnsi"/>
          <w:sz w:val="24"/>
          <w:szCs w:val="24"/>
        </w:rPr>
        <w:t xml:space="preserve"> </w:t>
      </w:r>
    </w:p>
    <w:p w14:paraId="348759CA" w14:textId="033C57BB" w:rsidR="00103F81" w:rsidRDefault="00103F81" w:rsidP="00103F81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Cell:__________________________________</w:t>
      </w:r>
      <w:r w:rsidR="006B5958">
        <w:rPr>
          <w:rFonts w:cstheme="minorHAnsi"/>
          <w:sz w:val="24"/>
          <w:szCs w:val="24"/>
        </w:rPr>
        <w:t>________________________________________</w:t>
      </w:r>
    </w:p>
    <w:p w14:paraId="478C6935" w14:textId="204D004D" w:rsidR="00103F81" w:rsidRDefault="00103F81" w:rsidP="00103F81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Mailing Address:_____________</w:t>
      </w:r>
      <w:r w:rsidR="006B5958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__________________________________________________</w:t>
      </w:r>
    </w:p>
    <w:p w14:paraId="70ACF363" w14:textId="7CF2C90C" w:rsidR="00103F81" w:rsidRDefault="00103F81" w:rsidP="00103F81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City:_______________________________ </w:t>
      </w:r>
      <w:proofErr w:type="spellStart"/>
      <w:r>
        <w:rPr>
          <w:rFonts w:cstheme="minorHAnsi"/>
          <w:sz w:val="24"/>
          <w:szCs w:val="24"/>
        </w:rPr>
        <w:t>State:____________Zip</w:t>
      </w:r>
      <w:proofErr w:type="spellEnd"/>
      <w:r>
        <w:rPr>
          <w:rFonts w:cstheme="minorHAnsi"/>
          <w:sz w:val="24"/>
          <w:szCs w:val="24"/>
        </w:rPr>
        <w:t>:_</w:t>
      </w:r>
      <w:r w:rsidR="006B5958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_____________________</w:t>
      </w:r>
    </w:p>
    <w:p w14:paraId="7A18D1D6" w14:textId="272DA76E" w:rsidR="00453726" w:rsidRDefault="00103F81" w:rsidP="00606439">
      <w:pPr>
        <w:pBdr>
          <w:bottom w:val="single" w:sz="12" w:space="10" w:color="auto"/>
        </w:pBd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Assistant Cooks:_____________</w:t>
      </w:r>
      <w:r w:rsidR="006B5958">
        <w:rPr>
          <w:rFonts w:cstheme="minorHAnsi"/>
          <w:sz w:val="24"/>
          <w:szCs w:val="24"/>
        </w:rPr>
        <w:t>_____________________</w:t>
      </w:r>
      <w:r>
        <w:rPr>
          <w:rFonts w:cstheme="minorHAnsi"/>
          <w:sz w:val="24"/>
          <w:szCs w:val="24"/>
        </w:rPr>
        <w:t>______________________________</w:t>
      </w:r>
      <w:r w:rsidR="006B5958">
        <w:rPr>
          <w:rFonts w:cstheme="minorHAnsi"/>
          <w:sz w:val="24"/>
          <w:szCs w:val="24"/>
        </w:rPr>
        <w:t>_</w:t>
      </w:r>
    </w:p>
    <w:p w14:paraId="6200C5BD" w14:textId="7190D7CF" w:rsidR="00453726" w:rsidRDefault="00453726" w:rsidP="00606439">
      <w:pPr>
        <w:pBdr>
          <w:bottom w:val="single" w:sz="12" w:space="10" w:color="auto"/>
        </w:pBd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Entrance Fee: $100 per entry </w:t>
      </w:r>
    </w:p>
    <w:p w14:paraId="1D460684" w14:textId="2274ADB4" w:rsidR="004222C3" w:rsidRDefault="004222C3" w:rsidP="00453726">
      <w:pPr>
        <w:spacing w:after="0" w:line="240" w:lineRule="auto"/>
        <w:rPr>
          <w:rFonts w:cstheme="minorHAnsi"/>
          <w:sz w:val="24"/>
          <w:szCs w:val="24"/>
        </w:rPr>
      </w:pPr>
    </w:p>
    <w:p w14:paraId="1EBFA3CE" w14:textId="517CDA3E" w:rsidR="00606439" w:rsidRDefault="00606439" w:rsidP="00453726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06439">
        <w:rPr>
          <w:rFonts w:cstheme="minorHAnsi"/>
          <w:b/>
          <w:bCs/>
          <w:sz w:val="24"/>
          <w:szCs w:val="24"/>
        </w:rPr>
        <w:t xml:space="preserve">PRIZE PAYOUT: </w:t>
      </w:r>
    </w:p>
    <w:p w14:paraId="3DCD59CF" w14:textId="38DCE5A0" w:rsidR="00606439" w:rsidRDefault="00606439" w:rsidP="0060643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06439">
        <w:rPr>
          <w:rFonts w:cstheme="minorHAnsi"/>
          <w:b/>
          <w:bCs/>
          <w:sz w:val="24"/>
          <w:szCs w:val="24"/>
        </w:rPr>
        <w:t xml:space="preserve">1 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Pr="00606439">
        <w:rPr>
          <w:rFonts w:cstheme="minorHAnsi"/>
          <w:b/>
          <w:bCs/>
          <w:sz w:val="24"/>
          <w:szCs w:val="24"/>
        </w:rPr>
        <w:t>$</w:t>
      </w:r>
      <w:r>
        <w:rPr>
          <w:rFonts w:cstheme="minorHAnsi"/>
          <w:b/>
          <w:bCs/>
          <w:sz w:val="24"/>
          <w:szCs w:val="24"/>
        </w:rPr>
        <w:t>425</w:t>
      </w:r>
    </w:p>
    <w:p w14:paraId="71085063" w14:textId="790CF0C0" w:rsidR="00606439" w:rsidRDefault="00606439" w:rsidP="0060643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   $200</w:t>
      </w:r>
    </w:p>
    <w:p w14:paraId="60CA6CE1" w14:textId="1AF7DB91" w:rsidR="00606439" w:rsidRDefault="00606439" w:rsidP="0060643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   $150</w:t>
      </w:r>
    </w:p>
    <w:p w14:paraId="31AEF79C" w14:textId="25B9D1A6" w:rsidR="00606439" w:rsidRDefault="00606439" w:rsidP="0060643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   $125</w:t>
      </w:r>
    </w:p>
    <w:p w14:paraId="53D9510B" w14:textId="75472A27" w:rsidR="00606439" w:rsidRPr="00606439" w:rsidRDefault="00606439" w:rsidP="0045372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606439">
        <w:rPr>
          <w:rFonts w:cstheme="minorHAnsi"/>
          <w:b/>
          <w:bCs/>
          <w:sz w:val="24"/>
          <w:szCs w:val="24"/>
        </w:rPr>
        <w:t>5   $100</w:t>
      </w:r>
    </w:p>
    <w:p w14:paraId="4D596CA9" w14:textId="77777777" w:rsidR="00606439" w:rsidRDefault="00606439" w:rsidP="00453726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6653276C" w14:textId="5306F7B3" w:rsidR="00453726" w:rsidRDefault="00453726" w:rsidP="00453726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APPLICATION PROCESS MUST INCLUDE THE FOLLOWING: </w:t>
      </w:r>
    </w:p>
    <w:p w14:paraId="1F1C520C" w14:textId="2E71A63A" w:rsidR="00453726" w:rsidRDefault="00453726" w:rsidP="0045372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Payment must be included with application. Check made out to Roast N Boast or Venmo, Pay</w:t>
      </w:r>
      <w:r w:rsidR="00881C47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al is accepted. </w:t>
      </w:r>
    </w:p>
    <w:p w14:paraId="307A5675" w14:textId="26C224B9" w:rsidR="004222C3" w:rsidRPr="004222C3" w:rsidRDefault="00453726" w:rsidP="0045372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signed and dated copy of the Waiver of Liability form. </w:t>
      </w:r>
    </w:p>
    <w:p w14:paraId="01DF514B" w14:textId="77777777" w:rsidR="004222C3" w:rsidRDefault="004222C3" w:rsidP="00453726">
      <w:pPr>
        <w:spacing w:after="0" w:line="240" w:lineRule="auto"/>
        <w:rPr>
          <w:rFonts w:cstheme="minorHAnsi"/>
          <w:sz w:val="24"/>
          <w:szCs w:val="24"/>
        </w:rPr>
      </w:pPr>
    </w:p>
    <w:p w14:paraId="714F6913" w14:textId="77777777" w:rsidR="00453726" w:rsidRPr="005F4781" w:rsidRDefault="00453726" w:rsidP="0045372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WAIVER OF LIABILITY AGREEMENT</w:t>
      </w:r>
    </w:p>
    <w:p w14:paraId="0E7EFAD0" w14:textId="77777777" w:rsidR="00453726" w:rsidRPr="006B6BFE" w:rsidRDefault="00453726" w:rsidP="00453726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ROAST N BOAST</w:t>
      </w:r>
      <w:r w:rsidRPr="006B6BFE">
        <w:rPr>
          <w:rFonts w:ascii="Tahoma" w:hAnsi="Tahoma" w:cs="Tahoma"/>
          <w:sz w:val="16"/>
          <w:szCs w:val="16"/>
        </w:rPr>
        <w:t xml:space="preserve">, KCBS, including its officers, sponsors and/or associates and the contestants, including parents, and/or legal representatives, agree that the </w:t>
      </w:r>
      <w:r>
        <w:rPr>
          <w:rFonts w:ascii="Tahoma" w:hAnsi="Tahoma" w:cs="Tahoma"/>
          <w:sz w:val="16"/>
          <w:szCs w:val="16"/>
        </w:rPr>
        <w:t>ROAST N BOAST</w:t>
      </w:r>
      <w:r w:rsidRPr="006B6BFE">
        <w:rPr>
          <w:rFonts w:ascii="Tahoma" w:hAnsi="Tahoma" w:cs="Tahoma"/>
          <w:sz w:val="16"/>
          <w:szCs w:val="16"/>
        </w:rPr>
        <w:t xml:space="preserve">, KCBS, will in no case be responsible for any loss, damage, or injury regardless of how much loss, damage, or injury is occasioned, and indemnify and save harmless The </w:t>
      </w:r>
      <w:r>
        <w:rPr>
          <w:rFonts w:ascii="Tahoma" w:hAnsi="Tahoma" w:cs="Tahoma"/>
          <w:sz w:val="16"/>
          <w:szCs w:val="16"/>
        </w:rPr>
        <w:t>ROAST N BOAST</w:t>
      </w:r>
      <w:r w:rsidRPr="006B6BFE">
        <w:rPr>
          <w:rFonts w:ascii="Tahoma" w:hAnsi="Tahoma" w:cs="Tahoma"/>
          <w:sz w:val="16"/>
          <w:szCs w:val="16"/>
        </w:rPr>
        <w:t xml:space="preserve">, KCBS from any and all claims, suits, and/or judgments including the cost for defense of and such claim and/or suit by the </w:t>
      </w:r>
      <w:r>
        <w:rPr>
          <w:rFonts w:ascii="Tahoma" w:hAnsi="Tahoma" w:cs="Tahoma"/>
          <w:sz w:val="16"/>
          <w:szCs w:val="16"/>
        </w:rPr>
        <w:t>ROAST N BOAST</w:t>
      </w:r>
      <w:r w:rsidRPr="006B6BFE">
        <w:rPr>
          <w:rFonts w:ascii="Tahoma" w:hAnsi="Tahoma" w:cs="Tahoma"/>
          <w:sz w:val="16"/>
          <w:szCs w:val="16"/>
        </w:rPr>
        <w:t xml:space="preserve">, KCBS brought by anyone as a result of any loss, damage, or injury to any person or property, occasioned by any action or inaction of contestant, either solely or in conjunction with the </w:t>
      </w:r>
      <w:r>
        <w:rPr>
          <w:rFonts w:ascii="Tahoma" w:hAnsi="Tahoma" w:cs="Tahoma"/>
          <w:sz w:val="16"/>
          <w:szCs w:val="16"/>
        </w:rPr>
        <w:t>ROAST N BOAST</w:t>
      </w:r>
      <w:r w:rsidRPr="006B6BFE">
        <w:rPr>
          <w:rFonts w:ascii="Tahoma" w:hAnsi="Tahoma" w:cs="Tahoma"/>
          <w:sz w:val="16"/>
          <w:szCs w:val="16"/>
        </w:rPr>
        <w:t xml:space="preserve"> or KCBS. Further, I hereby grant full permission to the </w:t>
      </w:r>
      <w:r>
        <w:rPr>
          <w:rFonts w:ascii="Tahoma" w:hAnsi="Tahoma" w:cs="Tahoma"/>
          <w:sz w:val="16"/>
          <w:szCs w:val="16"/>
        </w:rPr>
        <w:t>ROAST N BOAST</w:t>
      </w:r>
      <w:r w:rsidRPr="006B6BFE">
        <w:rPr>
          <w:rFonts w:ascii="Tahoma" w:hAnsi="Tahoma" w:cs="Tahoma"/>
          <w:sz w:val="16"/>
          <w:szCs w:val="16"/>
        </w:rPr>
        <w:t>, KCBS and/or agents authorized by them, to use any photographs, videotapes, motion pictures, recordings or any other record of the event for any legitimate purpose. I have read and agree to abide by the rules governing the BBQ cook-off.</w:t>
      </w:r>
    </w:p>
    <w:p w14:paraId="3868A93F" w14:textId="77777777" w:rsidR="00453726" w:rsidRDefault="00453726" w:rsidP="00453726">
      <w:pPr>
        <w:spacing w:after="0" w:line="240" w:lineRule="auto"/>
        <w:rPr>
          <w:rFonts w:cstheme="minorHAnsi"/>
          <w:sz w:val="24"/>
          <w:szCs w:val="24"/>
        </w:rPr>
      </w:pPr>
    </w:p>
    <w:p w14:paraId="6D8C04FD" w14:textId="77777777" w:rsidR="00453726" w:rsidRDefault="00453726" w:rsidP="0045372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SEND APPLICATION AND ENTRANCE FEE TO: </w:t>
      </w:r>
    </w:p>
    <w:p w14:paraId="547387D3" w14:textId="77777777" w:rsidR="00606439" w:rsidRDefault="00453726" w:rsidP="0045372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ROAST N BOAST</w:t>
      </w:r>
      <w:r w:rsidR="0060643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ATTENTION: AMBER HENSON</w:t>
      </w:r>
      <w:r w:rsidR="00606439">
        <w:rPr>
          <w:rFonts w:cstheme="minorHAnsi"/>
          <w:sz w:val="24"/>
          <w:szCs w:val="24"/>
        </w:rPr>
        <w:t xml:space="preserve">    </w:t>
      </w:r>
    </w:p>
    <w:p w14:paraId="4F2C8F7F" w14:textId="6F2E9087" w:rsidR="004222C3" w:rsidRDefault="00453726" w:rsidP="0045372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698 LEIGH DRIVE</w:t>
      </w:r>
      <w:r w:rsidR="0060643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COLUMBUS, MS 39705</w:t>
      </w:r>
    </w:p>
    <w:sectPr w:rsidR="00422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brew Soft Three">
    <w:panose1 w:val="02000506000000020004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F3712"/>
    <w:multiLevelType w:val="hybridMultilevel"/>
    <w:tmpl w:val="D1CAD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546FC"/>
    <w:multiLevelType w:val="hybridMultilevel"/>
    <w:tmpl w:val="58146082"/>
    <w:lvl w:ilvl="0" w:tplc="70E0B5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7776F"/>
    <w:multiLevelType w:val="hybridMultilevel"/>
    <w:tmpl w:val="79680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095488">
    <w:abstractNumId w:val="1"/>
  </w:num>
  <w:num w:numId="2" w16cid:durableId="846603031">
    <w:abstractNumId w:val="0"/>
  </w:num>
  <w:num w:numId="3" w16cid:durableId="855384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F81"/>
    <w:rsid w:val="00103F81"/>
    <w:rsid w:val="004222C3"/>
    <w:rsid w:val="00453726"/>
    <w:rsid w:val="00606439"/>
    <w:rsid w:val="006B5958"/>
    <w:rsid w:val="00881C47"/>
    <w:rsid w:val="00C644D4"/>
    <w:rsid w:val="00F0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C7562"/>
  <w15:chartTrackingRefBased/>
  <w15:docId w15:val="{44B41AE5-F75D-4450-8F6B-2D577A93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RMX@remaxpartners39705.onmicrosoft.com</dc:creator>
  <cp:keywords/>
  <dc:description/>
  <cp:lastModifiedBy>Michael  Davis</cp:lastModifiedBy>
  <cp:revision>3</cp:revision>
  <dcterms:created xsi:type="dcterms:W3CDTF">2022-04-27T18:21:00Z</dcterms:created>
  <dcterms:modified xsi:type="dcterms:W3CDTF">2022-04-27T18:53:00Z</dcterms:modified>
</cp:coreProperties>
</file>